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BB69D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42257">
              <w:rPr>
                <w:rFonts w:cs="Arial"/>
                <w:color w:val="000000" w:themeColor="text1"/>
                <w:sz w:val="20"/>
              </w:rPr>
              <w:t xml:space="preserve"> 000TR155</w:t>
            </w:r>
          </w:p>
        </w:tc>
      </w:tr>
      <w:tr w:rsidR="00542257" w:rsidRPr="00E14C5C" w14:paraId="690918C0" w14:textId="77777777" w:rsidTr="0054225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0C5425EB" w:rsidR="00542257" w:rsidRPr="00E14C5C" w:rsidRDefault="00542257" w:rsidP="0054225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B99541D" w:rsidR="00542257" w:rsidRPr="00E14C5C" w:rsidRDefault="00542257" w:rsidP="0054225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42257" w:rsidRPr="00E14C5C" w14:paraId="3EBCDB52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3784475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43CDA44" w:rsidR="00542257" w:rsidRPr="00E14C5C" w:rsidRDefault="00542257" w:rsidP="005422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2257" w:rsidRPr="00E14C5C" w14:paraId="3DBE7AAF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7246540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4D1EF2" w:rsidR="00542257" w:rsidRPr="00E14C5C" w:rsidRDefault="00542257" w:rsidP="005422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42257" w:rsidRPr="00E14C5C" w14:paraId="5293A383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492AEC86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D8E34BF" w:rsidR="00542257" w:rsidRPr="00E14C5C" w:rsidRDefault="00542257" w:rsidP="005422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2257" w:rsidRPr="00E14C5C" w14:paraId="01AD1C52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3BEED81E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38A7F9F" w:rsidR="00542257" w:rsidRPr="00E14C5C" w:rsidRDefault="00542257" w:rsidP="0054225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2257" w:rsidRPr="00E14C5C" w14:paraId="09E70E8A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9782C4A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247D617" w:rsidR="00542257" w:rsidRPr="00E14C5C" w:rsidRDefault="00542257" w:rsidP="0054225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7.4996</w:t>
            </w:r>
          </w:p>
        </w:tc>
      </w:tr>
      <w:tr w:rsidR="00542257" w:rsidRPr="00E14C5C" w14:paraId="326D89E2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E081426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6F9C60D" w:rsidR="00542257" w:rsidRPr="00E14C5C" w:rsidRDefault="00542257" w:rsidP="0054225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Mehmet Ali </w:t>
            </w:r>
            <w:proofErr w:type="spellStart"/>
            <w:r>
              <w:rPr>
                <w:rFonts w:cs="Arial"/>
                <w:color w:val="000000"/>
                <w:sz w:val="20"/>
              </w:rPr>
              <w:t>Koroglu</w:t>
            </w:r>
            <w:proofErr w:type="spellEnd"/>
          </w:p>
        </w:tc>
      </w:tr>
      <w:tr w:rsidR="00542257" w:rsidRPr="00E14C5C" w14:paraId="6C3BD69F" w14:textId="77777777" w:rsidTr="00542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02B746C" w:rsidR="00542257" w:rsidRPr="00E14C5C" w:rsidRDefault="00542257" w:rsidP="0054225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E1E17DE" w:rsidR="00542257" w:rsidRPr="00E14C5C" w:rsidRDefault="00542257" w:rsidP="0054225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4EB087" w:rsidR="00605754" w:rsidRPr="00E14C5C" w:rsidRDefault="00605754" w:rsidP="0005039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42257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392D545" w:rsidR="00542257" w:rsidRPr="00E14C5C" w:rsidRDefault="00542257" w:rsidP="0054225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30C65D9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DAC0EFE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CC82C52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2257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3DFF802" w:rsidR="00542257" w:rsidRPr="00E14C5C" w:rsidRDefault="00542257" w:rsidP="0054225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23A25B1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BC4BD48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59E6606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2257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B166B93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629984D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4C4C121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B31CBE7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2257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CE93587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9B7797A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EBBF37F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B790F1F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2257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2D796F6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3C72279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9826442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A4D0BD2" w:rsidR="00542257" w:rsidRPr="00E14C5C" w:rsidRDefault="00542257" w:rsidP="0054225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2257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C6CBFB9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303CC76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3C7A3D0" w:rsidR="00542257" w:rsidRPr="00E14C5C" w:rsidRDefault="00542257" w:rsidP="0054225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CE406FB" w:rsidR="00542257" w:rsidRPr="00E14C5C" w:rsidRDefault="00542257" w:rsidP="0054225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2257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5C18B3" w:rsidR="00542257" w:rsidRPr="00E14C5C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32C810B" w:rsidR="00542257" w:rsidRDefault="00542257" w:rsidP="00542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D5F39C4" w:rsidR="00542257" w:rsidRPr="00F625E0" w:rsidRDefault="00542257" w:rsidP="0054225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9380BF0" w:rsidR="00542257" w:rsidRPr="00246CBE" w:rsidRDefault="00542257" w:rsidP="0054225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D57512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D57512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42257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3F7167C3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CA6713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853235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1A6C52FB" w14:textId="488006A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655" w:type="pct"/>
            <w:vAlign w:val="center"/>
          </w:tcPr>
          <w:p w14:paraId="48B81CE8" w14:textId="728B9E5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20:25</w:t>
            </w:r>
          </w:p>
        </w:tc>
        <w:tc>
          <w:tcPr>
            <w:tcW w:w="893" w:type="pct"/>
            <w:vAlign w:val="center"/>
          </w:tcPr>
          <w:p w14:paraId="5A39D32F" w14:textId="7146447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7767A948" w14:textId="2FBEB4B3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542257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6B80573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59E568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669935E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5933685E" w14:textId="6B47445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655" w:type="pct"/>
            <w:vAlign w:val="center"/>
          </w:tcPr>
          <w:p w14:paraId="2437BD62" w14:textId="281539C9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893" w:type="pct"/>
            <w:vAlign w:val="center"/>
          </w:tcPr>
          <w:p w14:paraId="09692D46" w14:textId="5156A3D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22FA93A6" w14:textId="03D773E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35.57</w:t>
            </w:r>
          </w:p>
        </w:tc>
      </w:tr>
      <w:tr w:rsidR="00542257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071485B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95B0803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44F33F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27A472EC" w14:textId="1D8901D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655" w:type="pct"/>
            <w:vAlign w:val="center"/>
          </w:tcPr>
          <w:p w14:paraId="6AD9906A" w14:textId="2C17713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04:02</w:t>
            </w:r>
          </w:p>
        </w:tc>
        <w:tc>
          <w:tcPr>
            <w:tcW w:w="893" w:type="pct"/>
            <w:vAlign w:val="center"/>
          </w:tcPr>
          <w:p w14:paraId="378613B1" w14:textId="1A60017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vAlign w:val="center"/>
          </w:tcPr>
          <w:p w14:paraId="2DAE3768" w14:textId="7025C11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542257" w:rsidRPr="009A52CF" w14:paraId="62BF8AC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0CD4485" w14:textId="736DA7C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DCA9554" w14:textId="50C9A8F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CFB0C1" w14:textId="636531A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2DBC8BB2" w14:textId="3C2EA68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655" w:type="pct"/>
            <w:vAlign w:val="center"/>
          </w:tcPr>
          <w:p w14:paraId="3547EC41" w14:textId="64B7D1E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893" w:type="pct"/>
            <w:vAlign w:val="center"/>
          </w:tcPr>
          <w:p w14:paraId="233F431F" w14:textId="7AFD4A1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4CFEB701" w14:textId="62110C4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542257" w:rsidRPr="009A52CF" w14:paraId="04F9D61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93C30A9" w14:textId="43110697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523B5F6" w14:textId="7F369FE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086DCC" w14:textId="6DA23577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0C68CCE8" w14:textId="02EA058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655" w:type="pct"/>
            <w:vAlign w:val="center"/>
          </w:tcPr>
          <w:p w14:paraId="2B8990B0" w14:textId="66E1CF4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893" w:type="pct"/>
            <w:vAlign w:val="center"/>
          </w:tcPr>
          <w:p w14:paraId="57807073" w14:textId="7FDA819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7566D4AD" w14:textId="7CAB16D5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542257" w:rsidRPr="009A52CF" w14:paraId="6C5C611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F968006" w14:textId="4A97EF93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4BBA6050" w14:textId="41CEC08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0DB9E6" w14:textId="33BCEAF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51A1886B" w14:textId="718FAD9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655" w:type="pct"/>
            <w:vAlign w:val="center"/>
          </w:tcPr>
          <w:p w14:paraId="3CFB3EDF" w14:textId="3004921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00:43</w:t>
            </w:r>
          </w:p>
        </w:tc>
        <w:tc>
          <w:tcPr>
            <w:tcW w:w="893" w:type="pct"/>
            <w:vAlign w:val="center"/>
          </w:tcPr>
          <w:p w14:paraId="0DA7CE3A" w14:textId="3A645FD5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655" w:type="pct"/>
            <w:vAlign w:val="center"/>
          </w:tcPr>
          <w:p w14:paraId="799F390B" w14:textId="37BD370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</w:t>
            </w:r>
          </w:p>
        </w:tc>
      </w:tr>
      <w:tr w:rsidR="00542257" w:rsidRPr="009A52CF" w14:paraId="74E10CB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A0FE70A" w14:textId="70F61BA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F1F54A8" w14:textId="2C8EDFE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FF8BC4" w14:textId="002FA64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09A1DD23" w14:textId="3F0A24E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655" w:type="pct"/>
            <w:vAlign w:val="center"/>
          </w:tcPr>
          <w:p w14:paraId="21AD2FCE" w14:textId="03371747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893" w:type="pct"/>
            <w:vAlign w:val="center"/>
          </w:tcPr>
          <w:p w14:paraId="0C0FAC22" w14:textId="7384C0B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</w:t>
            </w:r>
          </w:p>
        </w:tc>
        <w:tc>
          <w:tcPr>
            <w:tcW w:w="655" w:type="pct"/>
            <w:vAlign w:val="center"/>
          </w:tcPr>
          <w:p w14:paraId="504B53F7" w14:textId="46E299C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32.88</w:t>
            </w:r>
          </w:p>
        </w:tc>
      </w:tr>
      <w:tr w:rsidR="00542257" w:rsidRPr="009A52CF" w14:paraId="3D21D6D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8B2789C" w14:textId="7E3261F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1CA03A9" w14:textId="6DE48E60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DFB687F" w14:textId="7436F6A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60E4C4F3" w14:textId="7BA24A2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655" w:type="pct"/>
            <w:vAlign w:val="center"/>
          </w:tcPr>
          <w:p w14:paraId="43647F03" w14:textId="1C03850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893" w:type="pct"/>
            <w:vAlign w:val="center"/>
          </w:tcPr>
          <w:p w14:paraId="01695CAD" w14:textId="4E12FC57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4215105F" w14:textId="4967622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32.72</w:t>
            </w:r>
          </w:p>
        </w:tc>
      </w:tr>
      <w:tr w:rsidR="00542257" w:rsidRPr="009A52CF" w14:paraId="1F431C1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63BE29A" w14:textId="1E2E70F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52710862" w14:textId="76B100B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5B7AA8" w14:textId="7F7604E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317D5DD1" w14:textId="6DA84087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20:34</w:t>
            </w:r>
          </w:p>
        </w:tc>
        <w:tc>
          <w:tcPr>
            <w:tcW w:w="655" w:type="pct"/>
            <w:vAlign w:val="center"/>
          </w:tcPr>
          <w:p w14:paraId="3184EC26" w14:textId="6AC0770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21:11</w:t>
            </w:r>
          </w:p>
        </w:tc>
        <w:tc>
          <w:tcPr>
            <w:tcW w:w="893" w:type="pct"/>
            <w:vAlign w:val="center"/>
          </w:tcPr>
          <w:p w14:paraId="536443BF" w14:textId="74A3F8D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4887DD57" w14:textId="518F8A55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</w:tr>
      <w:tr w:rsidR="00542257" w:rsidRPr="009A52CF" w14:paraId="72E4263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C9A3F47" w14:textId="0ABABA85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47A7037" w14:textId="3892396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82FDDB4" w14:textId="5CB15AB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7F58EF45" w14:textId="1AF21C10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655" w:type="pct"/>
            <w:vAlign w:val="center"/>
          </w:tcPr>
          <w:p w14:paraId="11E022B4" w14:textId="552B55C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893" w:type="pct"/>
            <w:vAlign w:val="center"/>
          </w:tcPr>
          <w:p w14:paraId="5EA017F3" w14:textId="7A865D1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3EC3A6D6" w14:textId="0FAE95E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32.72</w:t>
            </w:r>
          </w:p>
        </w:tc>
      </w:tr>
      <w:tr w:rsidR="00542257" w:rsidRPr="009A52CF" w14:paraId="6190099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59C3C2B" w14:textId="37BA52B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45BD0C12" w14:textId="02049B2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084EF33" w14:textId="05C15BD3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06D93725" w14:textId="65EC5EA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655" w:type="pct"/>
            <w:vAlign w:val="center"/>
          </w:tcPr>
          <w:p w14:paraId="56254216" w14:textId="37F83BE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893" w:type="pct"/>
            <w:vAlign w:val="center"/>
          </w:tcPr>
          <w:p w14:paraId="6E651B72" w14:textId="491FA2A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37DAD7A8" w14:textId="5DB0ADC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32.28</w:t>
            </w:r>
          </w:p>
        </w:tc>
      </w:tr>
      <w:tr w:rsidR="00542257" w:rsidRPr="009A52CF" w14:paraId="0EE7EFD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DCCE395" w14:textId="5E085AF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6843C363" w14:textId="019709EE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AAB9B56" w14:textId="1A64B28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7472FB12" w14:textId="242187F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655" w:type="pct"/>
            <w:vAlign w:val="center"/>
          </w:tcPr>
          <w:p w14:paraId="7A16D0A8" w14:textId="3569C01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93" w:type="pct"/>
            <w:vAlign w:val="center"/>
          </w:tcPr>
          <w:p w14:paraId="584FA541" w14:textId="34FA509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655" w:type="pct"/>
            <w:vAlign w:val="center"/>
          </w:tcPr>
          <w:p w14:paraId="0283A1EF" w14:textId="01F35F9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</w:t>
            </w:r>
          </w:p>
        </w:tc>
      </w:tr>
      <w:tr w:rsidR="00542257" w:rsidRPr="009A52CF" w14:paraId="44E8FF0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8AD2B86" w14:textId="70A610E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266BB6A8" w14:textId="2DE4000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D4B11FE" w14:textId="1EE12837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3FDF147" w14:textId="3ED0978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655" w:type="pct"/>
            <w:vAlign w:val="center"/>
          </w:tcPr>
          <w:p w14:paraId="101DE685" w14:textId="6350FB50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893" w:type="pct"/>
            <w:vAlign w:val="center"/>
          </w:tcPr>
          <w:p w14:paraId="662138DB" w14:textId="34C628E5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238F20C6" w14:textId="311BA43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32.35</w:t>
            </w:r>
          </w:p>
        </w:tc>
      </w:tr>
      <w:tr w:rsidR="00542257" w:rsidRPr="009A52CF" w14:paraId="456AA7D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98CAB1A" w14:textId="0C76E530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648CCC13" w14:textId="48431FCE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7DE79F" w14:textId="5227F29C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612B75C2" w14:textId="61931D2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655" w:type="pct"/>
            <w:vAlign w:val="center"/>
          </w:tcPr>
          <w:p w14:paraId="5B5179C1" w14:textId="63D2D3E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16:51</w:t>
            </w:r>
          </w:p>
        </w:tc>
        <w:tc>
          <w:tcPr>
            <w:tcW w:w="893" w:type="pct"/>
            <w:vAlign w:val="center"/>
          </w:tcPr>
          <w:p w14:paraId="5FB8B8A1" w14:textId="2A19657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4C8FD852" w14:textId="2B55964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542257" w:rsidRPr="009A52CF" w14:paraId="2685CDB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7B5CC15" w14:textId="0D73607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04630777" w14:textId="1E49597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6221ECB" w14:textId="7EF979E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46044549" w14:textId="43C666B0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55" w:type="pct"/>
            <w:vAlign w:val="center"/>
          </w:tcPr>
          <w:p w14:paraId="2CE2DECF" w14:textId="2D5E4AC6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893" w:type="pct"/>
            <w:vAlign w:val="center"/>
          </w:tcPr>
          <w:p w14:paraId="168A6426" w14:textId="156769C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5630BB14" w14:textId="3B525EBF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33.88</w:t>
            </w:r>
          </w:p>
        </w:tc>
      </w:tr>
      <w:tr w:rsidR="00542257" w:rsidRPr="009A52CF" w14:paraId="65CC636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6321BC7" w14:textId="6209A299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773" w:type="pct"/>
            <w:vAlign w:val="center"/>
          </w:tcPr>
          <w:p w14:paraId="7B609EDF" w14:textId="26AF9FE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BBBB56" w14:textId="3A97007E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710EA27D" w14:textId="4DFAC0D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655" w:type="pct"/>
            <w:vAlign w:val="center"/>
          </w:tcPr>
          <w:p w14:paraId="597C83DA" w14:textId="27C57EA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893" w:type="pct"/>
            <w:vAlign w:val="center"/>
          </w:tcPr>
          <w:p w14:paraId="18DB3883" w14:textId="5E98B87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2D13A5CD" w14:textId="23EA7BD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</w:t>
            </w:r>
          </w:p>
        </w:tc>
      </w:tr>
      <w:tr w:rsidR="00542257" w:rsidRPr="009A52CF" w14:paraId="1714B6D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D0DDCD3" w14:textId="759E88B3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47DD8144" w14:textId="5DEF3CCD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B4D5DD" w14:textId="3DFC7564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0F7D2FB1" w14:textId="19304CE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655" w:type="pct"/>
            <w:vAlign w:val="center"/>
          </w:tcPr>
          <w:p w14:paraId="509B59D0" w14:textId="6D03100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19:16</w:t>
            </w:r>
          </w:p>
        </w:tc>
        <w:tc>
          <w:tcPr>
            <w:tcW w:w="893" w:type="pct"/>
            <w:vAlign w:val="center"/>
          </w:tcPr>
          <w:p w14:paraId="72D16976" w14:textId="298A119E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66C7B918" w14:textId="30D29BAA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34.60</w:t>
            </w:r>
          </w:p>
        </w:tc>
      </w:tr>
      <w:tr w:rsidR="00542257" w:rsidRPr="009A52CF" w14:paraId="5B26EC1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0B7503E" w14:textId="1AAA8441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638E10D8" w14:textId="1AA06DA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C2922C2" w14:textId="179AA649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312742B8" w14:textId="22EA0E78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5" w:type="pct"/>
            <w:vAlign w:val="center"/>
          </w:tcPr>
          <w:p w14:paraId="4A37694E" w14:textId="0839E42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893" w:type="pct"/>
            <w:vAlign w:val="center"/>
          </w:tcPr>
          <w:p w14:paraId="4ACFB4B8" w14:textId="2FF2FF8B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1D54D974" w14:textId="18423AA2" w:rsidR="00542257" w:rsidRPr="009A52CF" w:rsidRDefault="00542257" w:rsidP="005422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67537155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072FBB40" w14:textId="2E9B5BDB" w:rsidR="00D90A61" w:rsidRDefault="00D90A61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FOPs 15 and 16 were operations where the vessel directly targeted LTA. </w:t>
      </w:r>
    </w:p>
    <w:p w14:paraId="26C0D203" w14:textId="77777777" w:rsidR="00D90A61" w:rsidRDefault="00D90A61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3E738F8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036"/>
        <w:gridCol w:w="2267"/>
        <w:gridCol w:w="2127"/>
        <w:gridCol w:w="2127"/>
        <w:gridCol w:w="1016"/>
        <w:gridCol w:w="1399"/>
        <w:gridCol w:w="1660"/>
      </w:tblGrid>
      <w:tr w:rsidR="00AC34A3" w:rsidRPr="00C341A4" w14:paraId="0514B2CC" w14:textId="77777777" w:rsidTr="00922A93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22A93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22A93" w:rsidRPr="00C341A4" w14:paraId="3A54840A" w14:textId="77777777" w:rsidTr="00922A9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DFE3078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B963C5F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D96B4A6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99CF742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5C6663B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74CDBAC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A942117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FC62D65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0C864D1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2A93" w:rsidRPr="00C341A4" w14:paraId="5D049409" w14:textId="77777777" w:rsidTr="00922A9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2D97E59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CD1109F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B777A02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19054D4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913020A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TUR-2019/AUT/028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941F5E1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42827937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22710537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64E1E30C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2A93" w:rsidRPr="00C341A4" w14:paraId="50F25FF9" w14:textId="77777777" w:rsidTr="00922A9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7978A2C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B9CB818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64F18CF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377777E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93002C0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TUR-2019/AUT/171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1E661D5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0E43F94E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60BFDF67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3BEA69DB" w:rsidR="00922A93" w:rsidRDefault="00922A93" w:rsidP="00922A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5ED2C0E" w14:textId="58A1C4EA" w:rsidR="00595327" w:rsidRDefault="00AC34A3" w:rsidP="00922A93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10C2597" w14:textId="5A0AF0DD" w:rsidR="00922A93" w:rsidRDefault="00922A93" w:rsidP="00922A93">
      <w:pPr>
        <w:pStyle w:val="BodyText"/>
        <w:rPr>
          <w:rFonts w:cs="Arial"/>
          <w:color w:val="000000" w:themeColor="text1"/>
          <w:sz w:val="20"/>
        </w:rPr>
      </w:pPr>
    </w:p>
    <w:p w14:paraId="70C73469" w14:textId="1652A556" w:rsidR="00922A93" w:rsidRDefault="00922A93" w:rsidP="00922A93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PTN figures were estimated through the sonar view and the authorization was received by the diving vessel.</w:t>
      </w:r>
    </w:p>
    <w:p w14:paraId="7B9D9CEB" w14:textId="6899EAEA" w:rsidR="00922A93" w:rsidRDefault="00922A93" w:rsidP="00922A93">
      <w:pPr>
        <w:pStyle w:val="BodyText"/>
        <w:rPr>
          <w:rFonts w:cs="Arial"/>
          <w:color w:val="000000" w:themeColor="text1"/>
          <w:sz w:val="20"/>
        </w:rPr>
      </w:pPr>
    </w:p>
    <w:p w14:paraId="73F69086" w14:textId="191FBEAC" w:rsidR="00922A93" w:rsidRDefault="00922A93">
      <w:pPr>
        <w:rPr>
          <w:bCs/>
          <w:i/>
          <w:iCs/>
          <w:sz w:val="20"/>
        </w:rPr>
      </w:pPr>
    </w:p>
    <w:p w14:paraId="3C7360EC" w14:textId="227B6C4D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696D2F2" w:rsidR="00CF4726" w:rsidRPr="001C3B13" w:rsidRDefault="00922A9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A30D92E" w:rsidR="00BB4420" w:rsidRPr="009A52CF" w:rsidRDefault="00922A9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0F085F07" w:rsidR="00922A93" w:rsidRDefault="00922A93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61"/>
        <w:gridCol w:w="1218"/>
        <w:gridCol w:w="829"/>
        <w:gridCol w:w="1217"/>
        <w:gridCol w:w="851"/>
        <w:gridCol w:w="848"/>
        <w:gridCol w:w="1136"/>
        <w:gridCol w:w="2127"/>
        <w:gridCol w:w="1842"/>
        <w:gridCol w:w="2091"/>
      </w:tblGrid>
      <w:tr w:rsidR="004E5600" w:rsidRPr="00C341A4" w14:paraId="4BB783E5" w14:textId="77777777" w:rsidTr="00922A93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6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922A93" w:rsidRPr="00C341A4" w14:paraId="3D7F8924" w14:textId="77777777" w:rsidTr="00922A93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6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2A93" w:rsidRPr="00C341A4" w14:paraId="4915BDEC" w14:textId="77777777" w:rsidTr="00922A93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0FC4403B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6E0E355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C7E3428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96" w:type="pct"/>
            <w:vAlign w:val="center"/>
          </w:tcPr>
          <w:p w14:paraId="07FBF5C1" w14:textId="00A3BB2D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22:58</w:t>
            </w:r>
          </w:p>
        </w:tc>
        <w:tc>
          <w:tcPr>
            <w:tcW w:w="435" w:type="pct"/>
            <w:vAlign w:val="center"/>
          </w:tcPr>
          <w:p w14:paraId="680FB4D1" w14:textId="24505C41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304" w:type="pct"/>
            <w:vAlign w:val="center"/>
          </w:tcPr>
          <w:p w14:paraId="3D98AF9C" w14:textId="39EFF837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00:08</w:t>
            </w:r>
          </w:p>
        </w:tc>
        <w:tc>
          <w:tcPr>
            <w:tcW w:w="303" w:type="pct"/>
            <w:vAlign w:val="center"/>
          </w:tcPr>
          <w:p w14:paraId="2595CCEA" w14:textId="461229B6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406" w:type="pct"/>
            <w:vAlign w:val="center"/>
          </w:tcPr>
          <w:p w14:paraId="7EE2ED4B" w14:textId="41D71777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760" w:type="pct"/>
            <w:vAlign w:val="center"/>
          </w:tcPr>
          <w:p w14:paraId="62B6509A" w14:textId="73ABFCBB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658" w:type="pct"/>
            <w:vAlign w:val="center"/>
          </w:tcPr>
          <w:p w14:paraId="073F159E" w14:textId="280B7D3C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747" w:type="pct"/>
            <w:vAlign w:val="center"/>
          </w:tcPr>
          <w:p w14:paraId="1A2CF092" w14:textId="5BD01E78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</w:tr>
      <w:tr w:rsidR="00922A93" w:rsidRPr="00C341A4" w14:paraId="3282DB9A" w14:textId="77777777" w:rsidTr="00922A93">
        <w:trPr>
          <w:trHeight w:val="397"/>
        </w:trPr>
        <w:tc>
          <w:tcPr>
            <w:tcW w:w="312" w:type="pct"/>
            <w:vAlign w:val="center"/>
          </w:tcPr>
          <w:p w14:paraId="6223D901" w14:textId="274005B7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1448E624" w14:textId="5E27FA52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EBB0883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96" w:type="pct"/>
            <w:vAlign w:val="center"/>
          </w:tcPr>
          <w:p w14:paraId="7860D1FD" w14:textId="28425292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435" w:type="pct"/>
            <w:vAlign w:val="center"/>
          </w:tcPr>
          <w:p w14:paraId="3564D371" w14:textId="136681BC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304" w:type="pct"/>
            <w:vAlign w:val="center"/>
          </w:tcPr>
          <w:p w14:paraId="78106BB1" w14:textId="5E8BC2D7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303" w:type="pct"/>
            <w:vAlign w:val="center"/>
          </w:tcPr>
          <w:p w14:paraId="290056BE" w14:textId="32BE9F21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406" w:type="pct"/>
            <w:vAlign w:val="center"/>
          </w:tcPr>
          <w:p w14:paraId="0D0C912A" w14:textId="55EB737A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</w:t>
            </w:r>
          </w:p>
        </w:tc>
        <w:tc>
          <w:tcPr>
            <w:tcW w:w="760" w:type="pct"/>
            <w:vAlign w:val="center"/>
          </w:tcPr>
          <w:p w14:paraId="3629BF71" w14:textId="44B9FBE4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658" w:type="pct"/>
            <w:vAlign w:val="center"/>
          </w:tcPr>
          <w:p w14:paraId="7AA21AF4" w14:textId="2E013B3C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747" w:type="pct"/>
            <w:vAlign w:val="center"/>
          </w:tcPr>
          <w:p w14:paraId="37F0F8BA" w14:textId="004A4BBC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</w:tr>
      <w:tr w:rsidR="00922A93" w:rsidRPr="00C341A4" w14:paraId="45AB1DFB" w14:textId="77777777" w:rsidTr="00922A93">
        <w:trPr>
          <w:trHeight w:val="397"/>
        </w:trPr>
        <w:tc>
          <w:tcPr>
            <w:tcW w:w="312" w:type="pct"/>
            <w:vAlign w:val="center"/>
          </w:tcPr>
          <w:p w14:paraId="612F693A" w14:textId="139D7A6D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" w:type="pct"/>
            <w:vAlign w:val="center"/>
          </w:tcPr>
          <w:p w14:paraId="72E4BE71" w14:textId="1B6E50F6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7224AB08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96" w:type="pct"/>
            <w:vAlign w:val="center"/>
          </w:tcPr>
          <w:p w14:paraId="3E74EE9B" w14:textId="03C23E8E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00:50</w:t>
            </w:r>
          </w:p>
        </w:tc>
        <w:tc>
          <w:tcPr>
            <w:tcW w:w="435" w:type="pct"/>
            <w:vAlign w:val="center"/>
          </w:tcPr>
          <w:p w14:paraId="26F27A7D" w14:textId="4DE68FBF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304" w:type="pct"/>
            <w:vAlign w:val="center"/>
          </w:tcPr>
          <w:p w14:paraId="3F51E082" w14:textId="21257B24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01:44</w:t>
            </w:r>
          </w:p>
        </w:tc>
        <w:tc>
          <w:tcPr>
            <w:tcW w:w="303" w:type="pct"/>
            <w:vAlign w:val="center"/>
          </w:tcPr>
          <w:p w14:paraId="431E9F90" w14:textId="35F1C502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406" w:type="pct"/>
            <w:vAlign w:val="center"/>
          </w:tcPr>
          <w:p w14:paraId="08DC23F8" w14:textId="171FA8A8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34.62</w:t>
            </w:r>
          </w:p>
        </w:tc>
        <w:tc>
          <w:tcPr>
            <w:tcW w:w="760" w:type="pct"/>
            <w:vAlign w:val="center"/>
          </w:tcPr>
          <w:p w14:paraId="005C8D9B" w14:textId="34960116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658" w:type="pct"/>
            <w:vAlign w:val="center"/>
          </w:tcPr>
          <w:p w14:paraId="79B122BC" w14:textId="79B46A7A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747" w:type="pct"/>
            <w:vAlign w:val="center"/>
          </w:tcPr>
          <w:p w14:paraId="1B8E85AE" w14:textId="1965C116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C0AD7C8" w:rsidR="00E96425" w:rsidRPr="000F5377" w:rsidRDefault="00922A9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DEB9FA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C9246E" w14:textId="77777777" w:rsidR="00922A93" w:rsidRDefault="00922A93" w:rsidP="0023766D">
      <w:pPr>
        <w:pStyle w:val="BodyText"/>
        <w:rPr>
          <w:rFonts w:cs="Arial"/>
          <w:sz w:val="20"/>
        </w:rPr>
      </w:pPr>
    </w:p>
    <w:p w14:paraId="06C0FB66" w14:textId="6791157F" w:rsidR="0023766D" w:rsidRDefault="00922A93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operation was conducted by the vessel.</w:t>
      </w:r>
    </w:p>
    <w:p w14:paraId="7E8A5FA0" w14:textId="77777777" w:rsidR="00922A93" w:rsidRDefault="00922A93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4C32647D" w14:textId="77777777" w:rsidR="00922A93" w:rsidRDefault="00922A93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43F2945C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22A93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7B537B5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E2703F4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9CF9962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C3C141A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37DBF892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CDBCBB0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2A93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19948708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86FAD3D" w14:textId="720D0E87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9F33BF6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350545E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3BC14156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7FF45A01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2A93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6707D6C4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7CF3F25F" w14:textId="32C7123E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A13A3BA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E7CC9D1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1457606C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771ACEB2" w:rsidR="00922A93" w:rsidRPr="00150DEA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58B1957" w:rsidR="00174A4A" w:rsidRPr="000F450F" w:rsidRDefault="00922A93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C5650EF" w14:textId="77777777" w:rsidR="00922A93" w:rsidRDefault="00922A93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457EE1A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922A93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22A93" w:rsidRPr="00C341A4" w14:paraId="4EDCE65B" w14:textId="77777777" w:rsidTr="00922A93">
        <w:trPr>
          <w:trHeight w:val="397"/>
        </w:trPr>
        <w:tc>
          <w:tcPr>
            <w:tcW w:w="396" w:type="pct"/>
            <w:vAlign w:val="center"/>
          </w:tcPr>
          <w:p w14:paraId="3093ECA6" w14:textId="0C382E47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6254021A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15EC23C9" w14:textId="77BF6A5E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EECF53" w14:textId="05609475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44A94066" w14:textId="2CA3B7BD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TUR-2019/010/ITD</w:t>
            </w:r>
          </w:p>
        </w:tc>
        <w:tc>
          <w:tcPr>
            <w:tcW w:w="481" w:type="pct"/>
            <w:vAlign w:val="center"/>
          </w:tcPr>
          <w:p w14:paraId="2C187314" w14:textId="1FCC8D0D" w:rsidR="00922A93" w:rsidRPr="00711D94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443" w:type="pct"/>
            <w:vAlign w:val="center"/>
          </w:tcPr>
          <w:p w14:paraId="4103A0EE" w14:textId="054BF8D4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21047</w:t>
            </w:r>
          </w:p>
        </w:tc>
        <w:tc>
          <w:tcPr>
            <w:tcW w:w="522" w:type="pct"/>
            <w:vAlign w:val="center"/>
          </w:tcPr>
          <w:p w14:paraId="43419C0F" w14:textId="4E958CF8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441" w:type="pct"/>
            <w:vAlign w:val="center"/>
          </w:tcPr>
          <w:p w14:paraId="470CBDDF" w14:textId="652C0D2A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2A93" w:rsidRPr="00C341A4" w14:paraId="049C6EC7" w14:textId="77777777" w:rsidTr="00922A93">
        <w:trPr>
          <w:trHeight w:val="397"/>
        </w:trPr>
        <w:tc>
          <w:tcPr>
            <w:tcW w:w="396" w:type="pct"/>
            <w:vAlign w:val="center"/>
          </w:tcPr>
          <w:p w14:paraId="0B7E22CE" w14:textId="1CD2C489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5CCA6D4C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1" w:type="pct"/>
            <w:vAlign w:val="center"/>
          </w:tcPr>
          <w:p w14:paraId="004365DA" w14:textId="6601FB18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24BA6E68" w14:textId="750AA4B4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67D112C6" w14:textId="1C377A90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TUR-2019/028/ITD</w:t>
            </w:r>
          </w:p>
        </w:tc>
        <w:tc>
          <w:tcPr>
            <w:tcW w:w="481" w:type="pct"/>
            <w:vAlign w:val="center"/>
          </w:tcPr>
          <w:p w14:paraId="5ACA28CB" w14:textId="17659A8A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43" w:type="pct"/>
            <w:vAlign w:val="center"/>
          </w:tcPr>
          <w:p w14:paraId="188BDF0C" w14:textId="2FE66AC3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22" w:type="pct"/>
            <w:vAlign w:val="center"/>
          </w:tcPr>
          <w:p w14:paraId="48F88708" w14:textId="359A9162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41" w:type="pct"/>
            <w:vAlign w:val="center"/>
          </w:tcPr>
          <w:p w14:paraId="0161162D" w14:textId="345D7731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2A93" w:rsidRPr="00C341A4" w14:paraId="5F4C7BF3" w14:textId="77777777" w:rsidTr="00922A93">
        <w:trPr>
          <w:trHeight w:val="397"/>
        </w:trPr>
        <w:tc>
          <w:tcPr>
            <w:tcW w:w="396" w:type="pct"/>
            <w:vAlign w:val="center"/>
          </w:tcPr>
          <w:p w14:paraId="00528524" w14:textId="48A64A14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2E74AE85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41" w:type="pct"/>
            <w:vAlign w:val="center"/>
          </w:tcPr>
          <w:p w14:paraId="09899A38" w14:textId="00B25890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4179AB" w14:textId="54FC43E9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3C71DDDC" w14:textId="41CE5910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TUR-2019/144/ITD</w:t>
            </w:r>
          </w:p>
        </w:tc>
        <w:tc>
          <w:tcPr>
            <w:tcW w:w="481" w:type="pct"/>
            <w:vAlign w:val="center"/>
          </w:tcPr>
          <w:p w14:paraId="77590DCC" w14:textId="243B96C0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43" w:type="pct"/>
            <w:vAlign w:val="center"/>
          </w:tcPr>
          <w:p w14:paraId="2E7332E3" w14:textId="1D1318B9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14700</w:t>
            </w:r>
          </w:p>
        </w:tc>
        <w:tc>
          <w:tcPr>
            <w:tcW w:w="522" w:type="pct"/>
            <w:vAlign w:val="center"/>
          </w:tcPr>
          <w:p w14:paraId="1473F7F9" w14:textId="00A823F0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41" w:type="pct"/>
            <w:vAlign w:val="center"/>
          </w:tcPr>
          <w:p w14:paraId="3FFCC633" w14:textId="6CC612F1" w:rsidR="00922A93" w:rsidRDefault="00922A93" w:rsidP="00922A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05D18FEE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556DB9CD" w:rsidR="00DA5AA3" w:rsidRPr="000309B0" w:rsidRDefault="00922A9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E0651B8" w14:textId="6185E4FA" w:rsidR="00922A93" w:rsidRDefault="00922A9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through the video records.</w:t>
      </w:r>
    </w:p>
    <w:p w14:paraId="68AE458D" w14:textId="77777777" w:rsidR="00922A93" w:rsidRDefault="00922A93" w:rsidP="00BB4420">
      <w:pPr>
        <w:pStyle w:val="BodyText"/>
        <w:rPr>
          <w:rFonts w:cs="Arial"/>
          <w:sz w:val="20"/>
        </w:rPr>
      </w:pPr>
    </w:p>
    <w:p w14:paraId="10C40CBD" w14:textId="77777777" w:rsidR="00922A93" w:rsidRDefault="00922A93" w:rsidP="00BB4420">
      <w:pPr>
        <w:pStyle w:val="BodyText"/>
        <w:rPr>
          <w:rFonts w:cs="Arial"/>
          <w:sz w:val="20"/>
        </w:rPr>
      </w:pPr>
    </w:p>
    <w:p w14:paraId="29055493" w14:textId="00AF204C" w:rsidR="00922A93" w:rsidRDefault="00922A9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976B091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22A93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22A93" w:rsidRPr="000309B0" w14:paraId="5F393716" w14:textId="77777777" w:rsidTr="00922A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DE73ECE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B611B9C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21047</w:t>
            </w:r>
          </w:p>
        </w:tc>
        <w:tc>
          <w:tcPr>
            <w:tcW w:w="534" w:type="pct"/>
            <w:vAlign w:val="center"/>
          </w:tcPr>
          <w:p w14:paraId="7F98FBDE" w14:textId="676D010B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583" w:type="pct"/>
            <w:vAlign w:val="center"/>
          </w:tcPr>
          <w:p w14:paraId="2B03676A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BCDE6E0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TUR-2019-06-002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23290C4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7A230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-MA19900</w:t>
            </w:r>
            <w:r w:rsidR="007A230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22A93" w:rsidRPr="000309B0" w14:paraId="056BF935" w14:textId="77777777" w:rsidTr="00922A9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1065C40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0DB6F3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5306EDA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E199495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22A93" w:rsidRPr="000309B0" w14:paraId="7C104F3C" w14:textId="77777777" w:rsidTr="00922A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631BFF3E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6660DD8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42DD8A8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4" w:type="pct"/>
            <w:vAlign w:val="center"/>
          </w:tcPr>
          <w:p w14:paraId="67F016F7" w14:textId="4DDD7FEB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83" w:type="pct"/>
            <w:vAlign w:val="center"/>
          </w:tcPr>
          <w:p w14:paraId="00ADFE6A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58140DF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TUR-2019-06-005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A6B4C63" w:rsidR="00922A93" w:rsidRPr="000309B0" w:rsidRDefault="007A2306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TR19900xxx-MA19900xxx</w:t>
            </w:r>
          </w:p>
        </w:tc>
      </w:tr>
      <w:tr w:rsidR="00922A93" w:rsidRPr="000309B0" w14:paraId="180196B7" w14:textId="77777777" w:rsidTr="00922A9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A9850CC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06062EC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CBFD624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6871E30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922A93" w:rsidRPr="000309B0" w:rsidRDefault="00922A93" w:rsidP="00922A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A2306" w:rsidRPr="000309B0" w14:paraId="03F52F56" w14:textId="77777777" w:rsidTr="004A1AA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B430A52" w14:textId="68D24E26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DAC2" w14:textId="77777777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1EB1" w14:textId="589DDBB2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3A73" w14:textId="3B0227B6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14700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38ED" w14:textId="5CBA481C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AC59" w14:textId="77777777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9A6A" w14:textId="716D2F96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TUR-2019-06-036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A44E" w14:textId="29D8EE78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D194D">
              <w:rPr>
                <w:rFonts w:cs="Arial"/>
                <w:color w:val="000000"/>
                <w:sz w:val="20"/>
              </w:rPr>
              <w:t>TR19900xxx-MA19900xxx</w:t>
            </w:r>
          </w:p>
        </w:tc>
      </w:tr>
      <w:tr w:rsidR="007A2306" w:rsidRPr="000309B0" w14:paraId="722E1523" w14:textId="77777777" w:rsidTr="004A1AA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025B867" w14:textId="77777777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302A" w14:textId="77777777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B910" w14:textId="76FB32C1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73C0" w14:textId="1DD6FB92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7DE5" w14:textId="5B7DC16A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7875" w14:textId="0271F440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82B" w14:textId="68B3EE93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TUR-2019-06-036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7763" w14:textId="1C42C6A8" w:rsidR="007A2306" w:rsidRPr="000309B0" w:rsidRDefault="007A2306" w:rsidP="007A23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D194D">
              <w:rPr>
                <w:rFonts w:cs="Arial"/>
                <w:color w:val="000000"/>
                <w:sz w:val="20"/>
              </w:rPr>
              <w:t>TR19900xxx-MA19900xxx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55B6583E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22A9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2558FB7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2777046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TUR-2019-06-001</w:t>
            </w:r>
          </w:p>
        </w:tc>
        <w:tc>
          <w:tcPr>
            <w:tcW w:w="551" w:type="pct"/>
            <w:vAlign w:val="center"/>
          </w:tcPr>
          <w:p w14:paraId="55268FB8" w14:textId="1BF16BC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3645FFC" w14:textId="17C0287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637.644</w:t>
            </w:r>
          </w:p>
        </w:tc>
        <w:tc>
          <w:tcPr>
            <w:tcW w:w="1019" w:type="pct"/>
            <w:vAlign w:val="center"/>
          </w:tcPr>
          <w:p w14:paraId="7CC30DBA" w14:textId="41DCB35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61F287D6" w14:textId="4AD9229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</w:t>
            </w: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01418</w:t>
            </w:r>
          </w:p>
        </w:tc>
      </w:tr>
      <w:tr w:rsidR="00922A9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70FE83A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7F5E8387" w14:textId="084C9A7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TUR-2019-06-003</w:t>
            </w:r>
          </w:p>
        </w:tc>
        <w:tc>
          <w:tcPr>
            <w:tcW w:w="551" w:type="pct"/>
            <w:vAlign w:val="center"/>
          </w:tcPr>
          <w:p w14:paraId="67E8E127" w14:textId="7DCF87B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C1292F8" w14:textId="1D95B32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562.47</w:t>
            </w:r>
          </w:p>
        </w:tc>
        <w:tc>
          <w:tcPr>
            <w:tcW w:w="1019" w:type="pct"/>
            <w:vAlign w:val="center"/>
          </w:tcPr>
          <w:p w14:paraId="1F9D3353" w14:textId="1306797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6CC6BB1C" w14:textId="7A6EC11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22A9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5F1862A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FAA0519" w14:textId="1DB4BCC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TUR-2019-06-004</w:t>
            </w:r>
          </w:p>
        </w:tc>
        <w:tc>
          <w:tcPr>
            <w:tcW w:w="551" w:type="pct"/>
            <w:vAlign w:val="center"/>
          </w:tcPr>
          <w:p w14:paraId="28924C1A" w14:textId="39BA9E4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F7E47E2" w14:textId="47577D1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247.487</w:t>
            </w:r>
          </w:p>
        </w:tc>
        <w:tc>
          <w:tcPr>
            <w:tcW w:w="1019" w:type="pct"/>
            <w:vAlign w:val="center"/>
          </w:tcPr>
          <w:p w14:paraId="7A9852AF" w14:textId="026686A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40A8FC82" w14:textId="3249012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922A93" w:rsidRPr="00F33642" w14:paraId="2C6016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446829" w14:textId="35BDDD08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5A5CAB3C" w14:textId="4FD55EA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TUR-2019-06-006</w:t>
            </w:r>
          </w:p>
        </w:tc>
        <w:tc>
          <w:tcPr>
            <w:tcW w:w="551" w:type="pct"/>
            <w:vAlign w:val="center"/>
          </w:tcPr>
          <w:p w14:paraId="3021FB6F" w14:textId="479D62A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2B7949D" w14:textId="7BDF1BD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1160.94</w:t>
            </w:r>
          </w:p>
        </w:tc>
        <w:tc>
          <w:tcPr>
            <w:tcW w:w="1019" w:type="pct"/>
            <w:vAlign w:val="center"/>
          </w:tcPr>
          <w:p w14:paraId="77CD02DB" w14:textId="393B687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EF371C4" w14:textId="3723459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07A56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47B7EA" w14:textId="5F329490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23/05/2019</w:t>
            </w:r>
          </w:p>
        </w:tc>
        <w:tc>
          <w:tcPr>
            <w:tcW w:w="937" w:type="pct"/>
            <w:vAlign w:val="center"/>
          </w:tcPr>
          <w:p w14:paraId="4367980D" w14:textId="327A542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TUR-2019-06-007</w:t>
            </w:r>
          </w:p>
        </w:tc>
        <w:tc>
          <w:tcPr>
            <w:tcW w:w="551" w:type="pct"/>
            <w:vAlign w:val="center"/>
          </w:tcPr>
          <w:p w14:paraId="7840F0ED" w14:textId="19FBD92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E67BBDD" w14:textId="6DC582D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1687.41</w:t>
            </w:r>
          </w:p>
        </w:tc>
        <w:tc>
          <w:tcPr>
            <w:tcW w:w="1019" w:type="pct"/>
            <w:vAlign w:val="center"/>
          </w:tcPr>
          <w:p w14:paraId="1C9F1296" w14:textId="4D39EA6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1D98BD5D" w14:textId="41E2E33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3DA85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64DEB8" w14:textId="38336E60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68C1220A" w14:textId="281E37F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TUR-2019-06-008</w:t>
            </w:r>
          </w:p>
        </w:tc>
        <w:tc>
          <w:tcPr>
            <w:tcW w:w="551" w:type="pct"/>
            <w:vAlign w:val="center"/>
          </w:tcPr>
          <w:p w14:paraId="5443DABC" w14:textId="2A559F1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A2B36DD" w14:textId="31C56DE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1874.9</w:t>
            </w:r>
          </w:p>
        </w:tc>
        <w:tc>
          <w:tcPr>
            <w:tcW w:w="1019" w:type="pct"/>
            <w:vAlign w:val="center"/>
          </w:tcPr>
          <w:p w14:paraId="76E48A95" w14:textId="7E161F5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38A56F37" w14:textId="31BE3AE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22A93" w:rsidRPr="00F33642" w14:paraId="5524D0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A5A082" w14:textId="69E797F2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6A0B5DC3" w14:textId="74BD16C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TUR-2019-06-009</w:t>
            </w:r>
          </w:p>
        </w:tc>
        <w:tc>
          <w:tcPr>
            <w:tcW w:w="551" w:type="pct"/>
            <w:vAlign w:val="center"/>
          </w:tcPr>
          <w:p w14:paraId="5118FE12" w14:textId="152081E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6D7D886" w14:textId="1B2537A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749.96</w:t>
            </w:r>
          </w:p>
        </w:tc>
        <w:tc>
          <w:tcPr>
            <w:tcW w:w="1019" w:type="pct"/>
            <w:vAlign w:val="center"/>
          </w:tcPr>
          <w:p w14:paraId="619A5A4E" w14:textId="7DD4608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79874311" w14:textId="5788D01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22A93" w:rsidRPr="00F33642" w14:paraId="064AD1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51134D" w14:textId="36A51971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415E22E0" w14:textId="76CDD84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TUR-2019-06-010</w:t>
            </w:r>
          </w:p>
        </w:tc>
        <w:tc>
          <w:tcPr>
            <w:tcW w:w="551" w:type="pct"/>
            <w:vAlign w:val="center"/>
          </w:tcPr>
          <w:p w14:paraId="536CC42A" w14:textId="51EEAF3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EAE70DA" w14:textId="4CC4132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471.725</w:t>
            </w:r>
          </w:p>
        </w:tc>
        <w:tc>
          <w:tcPr>
            <w:tcW w:w="1019" w:type="pct"/>
            <w:vAlign w:val="center"/>
          </w:tcPr>
          <w:p w14:paraId="552C1CC2" w14:textId="192011B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185815D8" w14:textId="7E54830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37C69F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ECB13" w14:textId="0B34874E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0CD1A67F" w14:textId="79377F4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TUR-2019-06-011</w:t>
            </w:r>
          </w:p>
        </w:tc>
        <w:tc>
          <w:tcPr>
            <w:tcW w:w="551" w:type="pct"/>
            <w:vAlign w:val="center"/>
          </w:tcPr>
          <w:p w14:paraId="61ECFCB9" w14:textId="611B56C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BA833F3" w14:textId="70DD1E4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899.952</w:t>
            </w:r>
          </w:p>
        </w:tc>
        <w:tc>
          <w:tcPr>
            <w:tcW w:w="1019" w:type="pct"/>
            <w:vAlign w:val="center"/>
          </w:tcPr>
          <w:p w14:paraId="5EDDDCF3" w14:textId="6DDF920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07230CC" w14:textId="34F15F9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32A898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CECA60" w14:textId="2AEE2B35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3336BB30" w14:textId="0DFC5EE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TUR-2019-06-012</w:t>
            </w:r>
          </w:p>
        </w:tc>
        <w:tc>
          <w:tcPr>
            <w:tcW w:w="551" w:type="pct"/>
            <w:vAlign w:val="center"/>
          </w:tcPr>
          <w:p w14:paraId="55B7F302" w14:textId="25D29FA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CF27403" w14:textId="1C43F00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157.492</w:t>
            </w:r>
          </w:p>
        </w:tc>
        <w:tc>
          <w:tcPr>
            <w:tcW w:w="1019" w:type="pct"/>
            <w:vAlign w:val="center"/>
          </w:tcPr>
          <w:p w14:paraId="4C595A3A" w14:textId="755B5FD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1AE73352" w14:textId="4D793A5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22A93" w:rsidRPr="00F33642" w14:paraId="2DBCD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FD72D0" w14:textId="3EBEDC50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7E2A5A31" w14:textId="3B16CD5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TUR-2019-06-013</w:t>
            </w:r>
          </w:p>
        </w:tc>
        <w:tc>
          <w:tcPr>
            <w:tcW w:w="551" w:type="pct"/>
            <w:vAlign w:val="center"/>
          </w:tcPr>
          <w:p w14:paraId="39D318B1" w14:textId="74CF779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26700C2" w14:textId="562C9E0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582.719</w:t>
            </w:r>
          </w:p>
        </w:tc>
        <w:tc>
          <w:tcPr>
            <w:tcW w:w="1019" w:type="pct"/>
            <w:vAlign w:val="center"/>
          </w:tcPr>
          <w:p w14:paraId="74951719" w14:textId="08B80E4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16A40768" w14:textId="18094E9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922A93" w:rsidRPr="00F33642" w14:paraId="6B711B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3EB89D" w14:textId="38185CDB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413D3DD2" w14:textId="19AF164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TUR-2019-06-014</w:t>
            </w:r>
          </w:p>
        </w:tc>
        <w:tc>
          <w:tcPr>
            <w:tcW w:w="551" w:type="pct"/>
            <w:vAlign w:val="center"/>
          </w:tcPr>
          <w:p w14:paraId="65797282" w14:textId="6CF657A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F2AE187" w14:textId="418E059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440.976</w:t>
            </w:r>
          </w:p>
        </w:tc>
        <w:tc>
          <w:tcPr>
            <w:tcW w:w="1019" w:type="pct"/>
            <w:vAlign w:val="center"/>
          </w:tcPr>
          <w:p w14:paraId="2B1B055C" w14:textId="0079ADB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46A96414" w14:textId="5709942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22A93" w:rsidRPr="00F33642" w14:paraId="7CBB38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97C042" w14:textId="25866E9F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63B75B7F" w14:textId="314E9AC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TUR-2019-06-015</w:t>
            </w:r>
          </w:p>
        </w:tc>
        <w:tc>
          <w:tcPr>
            <w:tcW w:w="551" w:type="pct"/>
            <w:vAlign w:val="center"/>
          </w:tcPr>
          <w:p w14:paraId="0C3E07D5" w14:textId="2F93EBE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BF310C" w14:textId="58CCE3B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333.732</w:t>
            </w:r>
          </w:p>
        </w:tc>
        <w:tc>
          <w:tcPr>
            <w:tcW w:w="1019" w:type="pct"/>
            <w:vAlign w:val="center"/>
          </w:tcPr>
          <w:p w14:paraId="3BC97BD1" w14:textId="4747C5A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vAlign w:val="center"/>
          </w:tcPr>
          <w:p w14:paraId="3B9FCE54" w14:textId="27778FE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922A93" w:rsidRPr="00F33642" w14:paraId="02BC64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6D5AEA" w14:textId="30D7AB9E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3F459FD8" w14:textId="5CDF900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TUR-2019-06-016</w:t>
            </w:r>
          </w:p>
        </w:tc>
        <w:tc>
          <w:tcPr>
            <w:tcW w:w="551" w:type="pct"/>
            <w:vAlign w:val="center"/>
          </w:tcPr>
          <w:p w14:paraId="6D11FD54" w14:textId="07A66A1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63073E1" w14:textId="1641AC2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472.475</w:t>
            </w:r>
          </w:p>
        </w:tc>
        <w:tc>
          <w:tcPr>
            <w:tcW w:w="1019" w:type="pct"/>
            <w:vAlign w:val="center"/>
          </w:tcPr>
          <w:p w14:paraId="6BDA5C06" w14:textId="707566C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3309317D" w14:textId="62F48C4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155CC9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56FFD2" w14:textId="5AB64B3F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74A0DE80" w14:textId="1E71865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TUR-2019-06-017</w:t>
            </w:r>
          </w:p>
        </w:tc>
        <w:tc>
          <w:tcPr>
            <w:tcW w:w="551" w:type="pct"/>
            <w:vAlign w:val="center"/>
          </w:tcPr>
          <w:p w14:paraId="5A84C2B8" w14:textId="043C1C1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22EEE2D" w14:textId="110D64D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419.978</w:t>
            </w:r>
          </w:p>
        </w:tc>
        <w:tc>
          <w:tcPr>
            <w:tcW w:w="1019" w:type="pct"/>
            <w:vAlign w:val="center"/>
          </w:tcPr>
          <w:p w14:paraId="4D740C50" w14:textId="49E2231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78093C57" w14:textId="0369B9F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22A93" w:rsidRPr="00F33642" w14:paraId="73E738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0576E1" w14:textId="0A0F4B6A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31AE4339" w14:textId="07CCD47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TUR-2019-06-018</w:t>
            </w:r>
          </w:p>
        </w:tc>
        <w:tc>
          <w:tcPr>
            <w:tcW w:w="551" w:type="pct"/>
            <w:vAlign w:val="center"/>
          </w:tcPr>
          <w:p w14:paraId="05559F01" w14:textId="57FF7A1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0C18CCE" w14:textId="7EFCED7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1102.44</w:t>
            </w:r>
          </w:p>
        </w:tc>
        <w:tc>
          <w:tcPr>
            <w:tcW w:w="1019" w:type="pct"/>
            <w:vAlign w:val="center"/>
          </w:tcPr>
          <w:p w14:paraId="5C439174" w14:textId="4830131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vAlign w:val="center"/>
          </w:tcPr>
          <w:p w14:paraId="272FE815" w14:textId="7759B0E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922A93" w:rsidRPr="00F33642" w14:paraId="08144F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6BD244" w14:textId="46E53DD4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B6E1E25" w14:textId="6381BDA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TUR-2019-06-019</w:t>
            </w:r>
          </w:p>
        </w:tc>
        <w:tc>
          <w:tcPr>
            <w:tcW w:w="551" w:type="pct"/>
            <w:vAlign w:val="center"/>
          </w:tcPr>
          <w:p w14:paraId="3A87480F" w14:textId="0355FFD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2E44063" w14:textId="1543E5B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121.494</w:t>
            </w:r>
          </w:p>
        </w:tc>
        <w:tc>
          <w:tcPr>
            <w:tcW w:w="1019" w:type="pct"/>
            <w:vAlign w:val="center"/>
          </w:tcPr>
          <w:p w14:paraId="3987071B" w14:textId="68CF9F4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0C287B71" w14:textId="001F2B5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22A93" w:rsidRPr="00F33642" w14:paraId="2A7CEF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351D78" w14:textId="46CD437A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26B83C0B" w14:textId="4BA267A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TUR-2019-06-020</w:t>
            </w:r>
          </w:p>
        </w:tc>
        <w:tc>
          <w:tcPr>
            <w:tcW w:w="551" w:type="pct"/>
            <w:vAlign w:val="center"/>
          </w:tcPr>
          <w:p w14:paraId="04E4355C" w14:textId="306E583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1DFC936" w14:textId="143B0FD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749.96</w:t>
            </w:r>
          </w:p>
        </w:tc>
        <w:tc>
          <w:tcPr>
            <w:tcW w:w="1019" w:type="pct"/>
            <w:vAlign w:val="center"/>
          </w:tcPr>
          <w:p w14:paraId="4136FEB3" w14:textId="38DABCF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75D5E9F2" w14:textId="3A9002C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22A93" w:rsidRPr="00F33642" w14:paraId="72518B6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8AD26D" w14:textId="41C69AB4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4B769DA" w14:textId="7B29B72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TUR-2019-06-021</w:t>
            </w:r>
          </w:p>
        </w:tc>
        <w:tc>
          <w:tcPr>
            <w:tcW w:w="551" w:type="pct"/>
            <w:vAlign w:val="center"/>
          </w:tcPr>
          <w:p w14:paraId="6B64C143" w14:textId="0A63D26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35704DA" w14:textId="328C33E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1499.92</w:t>
            </w:r>
          </w:p>
        </w:tc>
        <w:tc>
          <w:tcPr>
            <w:tcW w:w="1019" w:type="pct"/>
            <w:vAlign w:val="center"/>
          </w:tcPr>
          <w:p w14:paraId="0C61ED0D" w14:textId="47B0076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23CFB4A3" w14:textId="4717BB4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922A93" w:rsidRPr="00F33642" w14:paraId="16CDF8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5F0055" w14:textId="74785E9E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09CA303" w14:textId="48D2CCB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TUR-2019-06-022</w:t>
            </w:r>
          </w:p>
        </w:tc>
        <w:tc>
          <w:tcPr>
            <w:tcW w:w="551" w:type="pct"/>
            <w:vAlign w:val="center"/>
          </w:tcPr>
          <w:p w14:paraId="14264D4F" w14:textId="5A04189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C70916A" w14:textId="6A3034B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1499.92</w:t>
            </w:r>
          </w:p>
        </w:tc>
        <w:tc>
          <w:tcPr>
            <w:tcW w:w="1019" w:type="pct"/>
            <w:vAlign w:val="center"/>
          </w:tcPr>
          <w:p w14:paraId="258759F3" w14:textId="566344D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54929794" w14:textId="3954EFA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5F1224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B870A1" w14:textId="0A7BBE8E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CC5CD19" w14:textId="484A06F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TUR-2019-06-023</w:t>
            </w:r>
          </w:p>
        </w:tc>
        <w:tc>
          <w:tcPr>
            <w:tcW w:w="551" w:type="pct"/>
            <w:vAlign w:val="center"/>
          </w:tcPr>
          <w:p w14:paraId="6B59EE41" w14:textId="5AFAAA4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41619F6" w14:textId="5D62DFC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2249.88</w:t>
            </w:r>
          </w:p>
        </w:tc>
        <w:tc>
          <w:tcPr>
            <w:tcW w:w="1019" w:type="pct"/>
            <w:vAlign w:val="center"/>
          </w:tcPr>
          <w:p w14:paraId="0EEEF75E" w14:textId="353080E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0949483" w14:textId="20CF12E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0C41D0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3B1A65" w14:textId="4315566D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03/06/2019</w:t>
            </w:r>
          </w:p>
        </w:tc>
        <w:tc>
          <w:tcPr>
            <w:tcW w:w="937" w:type="pct"/>
            <w:vAlign w:val="center"/>
          </w:tcPr>
          <w:p w14:paraId="577089F4" w14:textId="24A16F0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TUR-2019-06-024</w:t>
            </w:r>
          </w:p>
        </w:tc>
        <w:tc>
          <w:tcPr>
            <w:tcW w:w="551" w:type="pct"/>
            <w:vAlign w:val="center"/>
          </w:tcPr>
          <w:p w14:paraId="136939BF" w14:textId="602C90A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6D921A3" w14:textId="28B5D98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1349.93</w:t>
            </w:r>
          </w:p>
        </w:tc>
        <w:tc>
          <w:tcPr>
            <w:tcW w:w="1019" w:type="pct"/>
            <w:vAlign w:val="center"/>
          </w:tcPr>
          <w:p w14:paraId="12EC4E79" w14:textId="6366730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0E8B2CC9" w14:textId="6C5861E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922A93" w:rsidRPr="00F33642" w14:paraId="44C85D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EF0C0F" w14:textId="15B002BB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4AE706C" w14:textId="1C657B8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TUR-2019-06-025</w:t>
            </w:r>
          </w:p>
        </w:tc>
        <w:tc>
          <w:tcPr>
            <w:tcW w:w="551" w:type="pct"/>
            <w:vAlign w:val="center"/>
          </w:tcPr>
          <w:p w14:paraId="031B91F7" w14:textId="7C3FC6D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3BB6315" w14:textId="35BC5B8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1349.93</w:t>
            </w:r>
          </w:p>
        </w:tc>
        <w:tc>
          <w:tcPr>
            <w:tcW w:w="1019" w:type="pct"/>
            <w:vAlign w:val="center"/>
          </w:tcPr>
          <w:p w14:paraId="56D4F8DE" w14:textId="160F5AA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435C3E21" w14:textId="6614822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627B10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C6CEDD" w14:textId="3BD18D00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6FAE8B9" w14:textId="711AFE6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TUR-2019-06-026</w:t>
            </w:r>
          </w:p>
        </w:tc>
        <w:tc>
          <w:tcPr>
            <w:tcW w:w="551" w:type="pct"/>
            <w:vAlign w:val="center"/>
          </w:tcPr>
          <w:p w14:paraId="22BEE563" w14:textId="339DD71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072DB30" w14:textId="4951269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374.98</w:t>
            </w:r>
          </w:p>
        </w:tc>
        <w:tc>
          <w:tcPr>
            <w:tcW w:w="1019" w:type="pct"/>
            <w:vAlign w:val="center"/>
          </w:tcPr>
          <w:p w14:paraId="214F7A36" w14:textId="4942EA5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1101ED2" w14:textId="2723EF6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7C8A79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34401" w14:textId="28A340CB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5F64AA4F" w14:textId="19F97C7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TUR-2019-06-027</w:t>
            </w:r>
          </w:p>
        </w:tc>
        <w:tc>
          <w:tcPr>
            <w:tcW w:w="551" w:type="pct"/>
            <w:vAlign w:val="center"/>
          </w:tcPr>
          <w:p w14:paraId="33E691A2" w14:textId="1327ECF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F6DD423" w14:textId="7DB9B6F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539.971</w:t>
            </w:r>
          </w:p>
        </w:tc>
        <w:tc>
          <w:tcPr>
            <w:tcW w:w="1019" w:type="pct"/>
            <w:vAlign w:val="center"/>
          </w:tcPr>
          <w:p w14:paraId="237005DA" w14:textId="58ADCEC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1B9D4C72" w14:textId="1EE3154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26AF94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63CCEF" w14:textId="08B4A608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7AB9D7E5" w14:textId="155234D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TUR-2019-06-028</w:t>
            </w:r>
          </w:p>
        </w:tc>
        <w:tc>
          <w:tcPr>
            <w:tcW w:w="551" w:type="pct"/>
            <w:vAlign w:val="center"/>
          </w:tcPr>
          <w:p w14:paraId="469C5BAF" w14:textId="0DC1A48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7762D33" w14:textId="58D0832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2249.88</w:t>
            </w:r>
          </w:p>
        </w:tc>
        <w:tc>
          <w:tcPr>
            <w:tcW w:w="1019" w:type="pct"/>
            <w:vAlign w:val="center"/>
          </w:tcPr>
          <w:p w14:paraId="0BB0FB8F" w14:textId="5244B2B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1FAF6482" w14:textId="30898CE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922A93" w:rsidRPr="00F33642" w14:paraId="4DDAB6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E50628" w14:textId="27EFFD2C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4529EC12" w14:textId="3CD046B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TUR-2019-06-029</w:t>
            </w:r>
          </w:p>
        </w:tc>
        <w:tc>
          <w:tcPr>
            <w:tcW w:w="551" w:type="pct"/>
            <w:vAlign w:val="center"/>
          </w:tcPr>
          <w:p w14:paraId="74524993" w14:textId="1D36C4F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3DD80D8" w14:textId="592FC8D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1124.94</w:t>
            </w:r>
          </w:p>
        </w:tc>
        <w:tc>
          <w:tcPr>
            <w:tcW w:w="1019" w:type="pct"/>
            <w:vAlign w:val="center"/>
          </w:tcPr>
          <w:p w14:paraId="33A49C6F" w14:textId="1938E36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4D12307B" w14:textId="3677E31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922A93" w:rsidRPr="00F33642" w14:paraId="3C75DA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86E9AF" w14:textId="304EF36B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54BFDD34" w14:textId="5FDD2D7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TUR-2019-06-030</w:t>
            </w:r>
          </w:p>
        </w:tc>
        <w:tc>
          <w:tcPr>
            <w:tcW w:w="551" w:type="pct"/>
            <w:vAlign w:val="center"/>
          </w:tcPr>
          <w:p w14:paraId="5F95ECAE" w14:textId="4325B653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5A5B26B" w14:textId="18D0594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749.96</w:t>
            </w:r>
          </w:p>
        </w:tc>
        <w:tc>
          <w:tcPr>
            <w:tcW w:w="1019" w:type="pct"/>
            <w:vAlign w:val="center"/>
          </w:tcPr>
          <w:p w14:paraId="10BA793B" w14:textId="0BFEE64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5CC9956A" w14:textId="4CD5A6B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22A93" w:rsidRPr="00F33642" w14:paraId="4BD784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40B670" w14:textId="3B6A4BD2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1DA3AD59" w14:textId="77EB82B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TUR-2019-06-031</w:t>
            </w:r>
          </w:p>
        </w:tc>
        <w:tc>
          <w:tcPr>
            <w:tcW w:w="551" w:type="pct"/>
            <w:vAlign w:val="center"/>
          </w:tcPr>
          <w:p w14:paraId="2B3DEDD3" w14:textId="2103897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1D97DDD" w14:textId="1FBE71E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1124.94</w:t>
            </w:r>
          </w:p>
        </w:tc>
        <w:tc>
          <w:tcPr>
            <w:tcW w:w="1019" w:type="pct"/>
            <w:vAlign w:val="center"/>
          </w:tcPr>
          <w:p w14:paraId="0FBE4255" w14:textId="6825720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11036F75" w14:textId="7F955E9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922A93" w:rsidRPr="00F33642" w14:paraId="7E09D9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13D630" w14:textId="2059FEED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20CB199" w14:textId="3795958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TUR-2019-06-032</w:t>
            </w:r>
          </w:p>
        </w:tc>
        <w:tc>
          <w:tcPr>
            <w:tcW w:w="551" w:type="pct"/>
            <w:vAlign w:val="center"/>
          </w:tcPr>
          <w:p w14:paraId="1C062356" w14:textId="009718B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2864B2C" w14:textId="3F9B094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224.988</w:t>
            </w:r>
          </w:p>
        </w:tc>
        <w:tc>
          <w:tcPr>
            <w:tcW w:w="1019" w:type="pct"/>
            <w:vAlign w:val="center"/>
          </w:tcPr>
          <w:p w14:paraId="64FEA1E9" w14:textId="39C0C85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17965A10" w14:textId="33D33A4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22A93" w:rsidRPr="00F33642" w14:paraId="62E082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28BE85" w14:textId="496E985E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421D678" w14:textId="32D8364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TUR-2019-06-033</w:t>
            </w:r>
          </w:p>
        </w:tc>
        <w:tc>
          <w:tcPr>
            <w:tcW w:w="551" w:type="pct"/>
            <w:vAlign w:val="center"/>
          </w:tcPr>
          <w:p w14:paraId="512DB7D9" w14:textId="2BA7EDE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1F2DC38" w14:textId="645DBCA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862.454</w:t>
            </w:r>
          </w:p>
        </w:tc>
        <w:tc>
          <w:tcPr>
            <w:tcW w:w="1019" w:type="pct"/>
            <w:vAlign w:val="center"/>
          </w:tcPr>
          <w:p w14:paraId="3CF728C2" w14:textId="7B1A824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70E38133" w14:textId="43046EB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22A93" w:rsidRPr="00F33642" w14:paraId="6AF828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08D2D0" w14:textId="1C18B183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1F8C6BCD" w14:textId="7A5E9D31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TUR-2019-06-034</w:t>
            </w:r>
          </w:p>
        </w:tc>
        <w:tc>
          <w:tcPr>
            <w:tcW w:w="551" w:type="pct"/>
            <w:vAlign w:val="center"/>
          </w:tcPr>
          <w:p w14:paraId="69106313" w14:textId="1AC16042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4B5B44F" w14:textId="0796766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524.972</w:t>
            </w:r>
          </w:p>
        </w:tc>
        <w:tc>
          <w:tcPr>
            <w:tcW w:w="1019" w:type="pct"/>
            <w:vAlign w:val="center"/>
          </w:tcPr>
          <w:p w14:paraId="39D2FD76" w14:textId="324930A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E526BA2" w14:textId="3CDB307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60D84C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45F3EB" w14:textId="3FDFCE07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FAB5BA9" w14:textId="07EFB93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TUR-2019-06-035</w:t>
            </w:r>
          </w:p>
        </w:tc>
        <w:tc>
          <w:tcPr>
            <w:tcW w:w="551" w:type="pct"/>
            <w:vAlign w:val="center"/>
          </w:tcPr>
          <w:p w14:paraId="3BE81B57" w14:textId="12A212B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26DB43E" w14:textId="6EB4706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356.231</w:t>
            </w:r>
          </w:p>
        </w:tc>
        <w:tc>
          <w:tcPr>
            <w:tcW w:w="1019" w:type="pct"/>
            <w:vAlign w:val="center"/>
          </w:tcPr>
          <w:p w14:paraId="55A88DFB" w14:textId="1B49510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3E5BBFC2" w14:textId="66B5335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922A93" w:rsidRPr="00F33642" w14:paraId="6ED22C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C8187" w14:textId="50801967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5AB1DFAC" w14:textId="5D5B5B1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TUR-2019-06-037</w:t>
            </w:r>
          </w:p>
        </w:tc>
        <w:tc>
          <w:tcPr>
            <w:tcW w:w="551" w:type="pct"/>
            <w:vAlign w:val="center"/>
          </w:tcPr>
          <w:p w14:paraId="74DEBC32" w14:textId="14C3211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FE6CDE4" w14:textId="1CD8E94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749.96</w:t>
            </w:r>
          </w:p>
        </w:tc>
        <w:tc>
          <w:tcPr>
            <w:tcW w:w="1019" w:type="pct"/>
            <w:vAlign w:val="center"/>
          </w:tcPr>
          <w:p w14:paraId="747563E4" w14:textId="487A7A5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56860748" w14:textId="1DB57B16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1E7CD3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141EF" w14:textId="563FB609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011B214E" w14:textId="65375634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TUR-2019-06-038</w:t>
            </w:r>
          </w:p>
        </w:tc>
        <w:tc>
          <w:tcPr>
            <w:tcW w:w="551" w:type="pct"/>
            <w:vAlign w:val="center"/>
          </w:tcPr>
          <w:p w14:paraId="08D958A6" w14:textId="16F2E80D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52A8B56" w14:textId="7FBD086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749.96</w:t>
            </w:r>
          </w:p>
        </w:tc>
        <w:tc>
          <w:tcPr>
            <w:tcW w:w="1019" w:type="pct"/>
            <w:vAlign w:val="center"/>
          </w:tcPr>
          <w:p w14:paraId="1C30159C" w14:textId="11F8FEF0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7BB9B5B5" w14:textId="1858FFA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22A93" w:rsidRPr="00F33642" w14:paraId="7729BC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CAEFEE" w14:textId="29546191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45633ECC" w14:textId="252FBE7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TUR-2019-06-039</w:t>
            </w:r>
          </w:p>
        </w:tc>
        <w:tc>
          <w:tcPr>
            <w:tcW w:w="551" w:type="pct"/>
            <w:vAlign w:val="center"/>
          </w:tcPr>
          <w:p w14:paraId="0B6D00F0" w14:textId="33AB677A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FC9AF15" w14:textId="51AD714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374.98</w:t>
            </w:r>
          </w:p>
        </w:tc>
        <w:tc>
          <w:tcPr>
            <w:tcW w:w="1019" w:type="pct"/>
            <w:vAlign w:val="center"/>
          </w:tcPr>
          <w:p w14:paraId="274EA5CD" w14:textId="05DFDFA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F3B75FA" w14:textId="7894C7BC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22A93" w:rsidRPr="00F33642" w14:paraId="7D8F8C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B1140C" w14:textId="7EBF79F8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937" w:type="pct"/>
            <w:vAlign w:val="center"/>
          </w:tcPr>
          <w:p w14:paraId="175AD153" w14:textId="12B716E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TUR-2019-06-040</w:t>
            </w:r>
          </w:p>
        </w:tc>
        <w:tc>
          <w:tcPr>
            <w:tcW w:w="551" w:type="pct"/>
            <w:vAlign w:val="center"/>
          </w:tcPr>
          <w:p w14:paraId="121D2323" w14:textId="14F686D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2D9C238" w14:textId="509FC7A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168.741</w:t>
            </w:r>
          </w:p>
        </w:tc>
        <w:tc>
          <w:tcPr>
            <w:tcW w:w="1019" w:type="pct"/>
            <w:vAlign w:val="center"/>
          </w:tcPr>
          <w:p w14:paraId="76FCA346" w14:textId="1CBB8B4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5510B8D4" w14:textId="61DA869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922A93" w:rsidRPr="00F33642" w14:paraId="4EFE52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059C3F" w14:textId="176B5037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vAlign w:val="center"/>
          </w:tcPr>
          <w:p w14:paraId="7D47DA8D" w14:textId="0AF1084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TUR-2019-06-041</w:t>
            </w:r>
          </w:p>
        </w:tc>
        <w:tc>
          <w:tcPr>
            <w:tcW w:w="551" w:type="pct"/>
            <w:vAlign w:val="center"/>
          </w:tcPr>
          <w:p w14:paraId="48983FDE" w14:textId="5BD74B68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3D7102D" w14:textId="6D74B6C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3321.87</w:t>
            </w:r>
          </w:p>
        </w:tc>
        <w:tc>
          <w:tcPr>
            <w:tcW w:w="1019" w:type="pct"/>
            <w:vAlign w:val="center"/>
          </w:tcPr>
          <w:p w14:paraId="3C9450BC" w14:textId="31952D57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20EA1397" w14:textId="42F920DF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922A93" w:rsidRPr="00F33642" w14:paraId="56C4B3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BAB513" w14:textId="6A6EE2AD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30/06/2019</w:t>
            </w:r>
          </w:p>
        </w:tc>
        <w:tc>
          <w:tcPr>
            <w:tcW w:w="937" w:type="pct"/>
            <w:vAlign w:val="center"/>
          </w:tcPr>
          <w:p w14:paraId="4EC15B64" w14:textId="3AFAF49E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TUR-2019-06-042</w:t>
            </w:r>
          </w:p>
        </w:tc>
        <w:tc>
          <w:tcPr>
            <w:tcW w:w="551" w:type="pct"/>
            <w:vAlign w:val="center"/>
          </w:tcPr>
          <w:p w14:paraId="6ADBDBB9" w14:textId="48872F35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0F894497" w14:textId="052AEDF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10935.4</w:t>
            </w:r>
          </w:p>
        </w:tc>
        <w:tc>
          <w:tcPr>
            <w:tcW w:w="1019" w:type="pct"/>
            <w:vAlign w:val="center"/>
          </w:tcPr>
          <w:p w14:paraId="20191C6A" w14:textId="5AF874F9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7E63D3E3" w14:textId="08AC568B" w:rsidR="00922A93" w:rsidRPr="00A63ECB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22A93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D342470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466C7C4" w:rsidR="00922A93" w:rsidRDefault="00922A93" w:rsidP="00922A9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60A4D0B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43A8A99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4E3BCC3" w:rsidR="00922A93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FCD72FC" w:rsidR="00922A93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7C107D6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35671DC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2A93" w:rsidRPr="00F43972" w14:paraId="2D782E7C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365AEBF3" w:rsidR="00922A93" w:rsidRPr="000F5377" w:rsidRDefault="00922A93" w:rsidP="00922A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591A99C0" w:rsidR="00922A93" w:rsidRDefault="00922A93" w:rsidP="00922A9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6C8937BC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672C1118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2098B1D8" w:rsidR="00922A93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1CEB6311" w:rsidR="00922A93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0D44547A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116982DF" w:rsidR="00922A93" w:rsidRPr="0098376F" w:rsidRDefault="00922A93" w:rsidP="00922A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0442EA1A" w:rsidR="00665CD9" w:rsidRDefault="00922A9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Weight </w:t>
      </w:r>
      <w:r w:rsidR="00D87258">
        <w:rPr>
          <w:rFonts w:cs="Arial"/>
          <w:sz w:val="20"/>
        </w:rPr>
        <w:t>esti</w:t>
      </w:r>
      <w:r>
        <w:rPr>
          <w:rFonts w:cs="Arial"/>
          <w:sz w:val="20"/>
        </w:rPr>
        <w:t>mation could not be made by the observer due to no use of scaling device on board the vessel</w:t>
      </w:r>
    </w:p>
    <w:p w14:paraId="3B8EE75B" w14:textId="77777777" w:rsidR="002C1E92" w:rsidRDefault="002C1E92" w:rsidP="00D87258">
      <w:pPr>
        <w:pStyle w:val="BodyText"/>
        <w:keepNext/>
        <w:keepLines/>
        <w:rPr>
          <w:rFonts w:cs="Arial"/>
          <w:b/>
          <w:sz w:val="20"/>
        </w:rPr>
      </w:pPr>
    </w:p>
    <w:p w14:paraId="1175926C" w14:textId="161B977A" w:rsidR="00D87258" w:rsidRDefault="00D87258" w:rsidP="00D87258">
      <w:pPr>
        <w:pStyle w:val="BodyText"/>
        <w:keepNext/>
        <w:keepLines/>
        <w:rPr>
          <w:rFonts w:cs="Arial"/>
          <w:b/>
          <w:sz w:val="20"/>
        </w:rPr>
        <w:sectPr w:rsidR="00D8725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7CE1262" w14:textId="77777777" w:rsidR="00D57512" w:rsidRDefault="00D5751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59B24A02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D57512" w:rsidRPr="008E79C6" w14:paraId="4E07D1A7" w14:textId="77777777" w:rsidTr="00D57512">
        <w:trPr>
          <w:trHeight w:val="397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57512" w:rsidRPr="00454106" w:rsidRDefault="00D57512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7494857D" w14:textId="77777777" w:rsidR="00D57512" w:rsidRPr="00454106" w:rsidRDefault="00D5751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57512" w:rsidRPr="008E79C6" w14:paraId="14286B87" w14:textId="77777777" w:rsidTr="00D57512">
        <w:trPr>
          <w:trHeight w:val="397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D57512" w:rsidRPr="00454106" w:rsidRDefault="00D5751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0DD615D8" w:rsidR="00D57512" w:rsidRPr="00454106" w:rsidRDefault="00D5751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57512" w:rsidRPr="008E79C6" w14:paraId="0E77F938" w14:textId="77777777" w:rsidTr="00D57512">
        <w:trPr>
          <w:trHeight w:val="397"/>
        </w:trPr>
        <w:tc>
          <w:tcPr>
            <w:tcW w:w="4335" w:type="pct"/>
            <w:shd w:val="clear" w:color="auto" w:fill="auto"/>
            <w:noWrap/>
            <w:vAlign w:val="center"/>
          </w:tcPr>
          <w:p w14:paraId="2E99D40E" w14:textId="77777777" w:rsidR="00D57512" w:rsidRPr="008E79C6" w:rsidRDefault="00D5751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5E68F8DF" w14:textId="5A238366" w:rsidR="00D57512" w:rsidRPr="00D57512" w:rsidRDefault="00D57512" w:rsidP="000309B0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D57512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3003D8CC" w:rsidR="0085529F" w:rsidRPr="00D87258" w:rsidRDefault="00D87258" w:rsidP="000F5377">
      <w:pPr>
        <w:rPr>
          <w:iCs/>
          <w:sz w:val="20"/>
        </w:rPr>
      </w:pPr>
      <w:r w:rsidRPr="00D87258">
        <w:rPr>
          <w:b/>
          <w:bCs/>
          <w:iCs/>
          <w:sz w:val="20"/>
        </w:rPr>
        <w:t>FOP 17</w:t>
      </w:r>
      <w:r>
        <w:rPr>
          <w:b/>
          <w:bCs/>
          <w:iCs/>
          <w:sz w:val="20"/>
        </w:rPr>
        <w:t xml:space="preserve">; </w:t>
      </w:r>
      <w:r>
        <w:rPr>
          <w:iCs/>
          <w:sz w:val="20"/>
        </w:rPr>
        <w:t>Independent estimation could not be performed due to night transfer and poor visibility conditions.  ITD was not countersigned by the observer.</w:t>
      </w:r>
      <w:r w:rsidR="00D57512">
        <w:rPr>
          <w:iCs/>
          <w:sz w:val="20"/>
        </w:rPr>
        <w:t xml:space="preserve"> This was in contravention of Rec. 18:02, art. 92 &amp; Annex 8 viii.</w:t>
      </w:r>
    </w:p>
    <w:p w14:paraId="06F30F86" w14:textId="77777777" w:rsidR="00D87258" w:rsidRDefault="00D87258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0DA4D103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B583DF5" w:rsidR="00954546" w:rsidRPr="000F5377" w:rsidRDefault="00D872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034DDCEA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D20A8B1" w14:textId="32DDF107" w:rsidR="00D87258" w:rsidRDefault="00D87258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were sighted in breach of ICCAT conservation and management measures.</w:t>
      </w:r>
    </w:p>
    <w:p w14:paraId="07746945" w14:textId="77777777" w:rsidR="00D87258" w:rsidRDefault="00D87258" w:rsidP="00AC095A">
      <w:pPr>
        <w:pStyle w:val="BodyText"/>
        <w:spacing w:line="240" w:lineRule="atLeast"/>
        <w:rPr>
          <w:rFonts w:cs="Arial"/>
          <w:sz w:val="20"/>
        </w:rPr>
      </w:pPr>
    </w:p>
    <w:p w14:paraId="62B3BC9B" w14:textId="77777777" w:rsidR="00D87258" w:rsidRDefault="00D87258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D87258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87258">
        <w:trPr>
          <w:trHeight w:val="397"/>
        </w:trPr>
        <w:tc>
          <w:tcPr>
            <w:tcW w:w="515" w:type="pct"/>
            <w:vAlign w:val="center"/>
          </w:tcPr>
          <w:p w14:paraId="5C707B86" w14:textId="5F415CE4" w:rsidR="00B10BA7" w:rsidRPr="00D52FB0" w:rsidRDefault="00D8725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4"/>
        <w:gridCol w:w="1806"/>
        <w:gridCol w:w="1023"/>
        <w:gridCol w:w="1084"/>
        <w:gridCol w:w="2661"/>
        <w:gridCol w:w="4066"/>
      </w:tblGrid>
      <w:tr w:rsidR="00BC0E29" w:rsidRPr="00A66865" w14:paraId="34D5958D" w14:textId="77777777" w:rsidTr="00D87258">
        <w:trPr>
          <w:trHeight w:val="431"/>
          <w:tblHeader/>
        </w:trPr>
        <w:tc>
          <w:tcPr>
            <w:tcW w:w="1264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1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87258" w:rsidRPr="00A66865" w14:paraId="683AB436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00D71BC4" w14:textId="6E5FCEC0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318" w:type="pct"/>
            <w:noWrap/>
            <w:vAlign w:val="center"/>
          </w:tcPr>
          <w:p w14:paraId="5750E400" w14:textId="6C8B9F52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431" w:type="pct"/>
            <w:noWrap/>
            <w:vAlign w:val="center"/>
          </w:tcPr>
          <w:p w14:paraId="5547BDE0" w14:textId="436C0B7E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2301C09C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1018" w:type="pct"/>
            <w:noWrap/>
            <w:vAlign w:val="center"/>
          </w:tcPr>
          <w:p w14:paraId="4D71167F" w14:textId="1546E05D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5B1A1265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42462443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2F206E7C" w14:textId="124098E4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318" w:type="pct"/>
            <w:noWrap/>
            <w:vAlign w:val="center"/>
          </w:tcPr>
          <w:p w14:paraId="0A3B4FFC" w14:textId="53362164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noWrap/>
            <w:vAlign w:val="center"/>
          </w:tcPr>
          <w:p w14:paraId="20782E39" w14:textId="5EABECDE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04AADDF0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8" w:type="pct"/>
            <w:noWrap/>
            <w:vAlign w:val="center"/>
          </w:tcPr>
          <w:p w14:paraId="23152377" w14:textId="2A10F922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noWrap/>
            <w:vAlign w:val="center"/>
          </w:tcPr>
          <w:p w14:paraId="7CFE4912" w14:textId="683268FD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01126204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17E9E766" w14:textId="70F2915E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318" w:type="pct"/>
            <w:noWrap/>
            <w:vAlign w:val="center"/>
          </w:tcPr>
          <w:p w14:paraId="035EEB5B" w14:textId="24BFACB9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  <w:tc>
          <w:tcPr>
            <w:tcW w:w="431" w:type="pct"/>
            <w:noWrap/>
            <w:vAlign w:val="center"/>
          </w:tcPr>
          <w:p w14:paraId="6B77B77B" w14:textId="68520C7F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2EB6556E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TCB2070</w:t>
            </w:r>
          </w:p>
        </w:tc>
        <w:tc>
          <w:tcPr>
            <w:tcW w:w="1018" w:type="pct"/>
            <w:noWrap/>
            <w:vAlign w:val="center"/>
          </w:tcPr>
          <w:p w14:paraId="6935FB98" w14:textId="23F82904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024A3FF2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2972546B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3946D64C" w14:textId="7583D0F2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318" w:type="pct"/>
            <w:noWrap/>
            <w:vAlign w:val="center"/>
          </w:tcPr>
          <w:p w14:paraId="6D97E6D8" w14:textId="5CF3D04C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31" w:type="pct"/>
            <w:noWrap/>
            <w:vAlign w:val="center"/>
          </w:tcPr>
          <w:p w14:paraId="777FCB7A" w14:textId="108AD23F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38B07E2C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8" w:type="pct"/>
            <w:noWrap/>
            <w:vAlign w:val="center"/>
          </w:tcPr>
          <w:p w14:paraId="377B1E6F" w14:textId="65E53C2B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264223D3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41B11AB7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221D52C8" w14:textId="52652633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318" w:type="pct"/>
            <w:noWrap/>
            <w:vAlign w:val="center"/>
          </w:tcPr>
          <w:p w14:paraId="59FD8830" w14:textId="0D77567C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noWrap/>
            <w:vAlign w:val="center"/>
          </w:tcPr>
          <w:p w14:paraId="6E5E88DA" w14:textId="363D925D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7324BFEA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noWrap/>
            <w:vAlign w:val="center"/>
          </w:tcPr>
          <w:p w14:paraId="2D489B48" w14:textId="63E374CF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28050C55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3C1F18AE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369F9FE1" w14:textId="64B6D844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318" w:type="pct"/>
            <w:noWrap/>
            <w:vAlign w:val="center"/>
          </w:tcPr>
          <w:p w14:paraId="24C53CD4" w14:textId="55939C2B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31" w:type="pct"/>
            <w:noWrap/>
            <w:vAlign w:val="center"/>
          </w:tcPr>
          <w:p w14:paraId="3DBB4C6F" w14:textId="1ADAF3F1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557019BC" w14:textId="5CCD219E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8" w:type="pct"/>
            <w:noWrap/>
            <w:vAlign w:val="center"/>
          </w:tcPr>
          <w:p w14:paraId="48983237" w14:textId="448F85A9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1CB378F" w14:textId="51078760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09B80976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09D77779" w14:textId="28E145B1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318" w:type="pct"/>
            <w:noWrap/>
            <w:vAlign w:val="center"/>
          </w:tcPr>
          <w:p w14:paraId="2A0F1E4C" w14:textId="653B6CA4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1" w:type="pct"/>
            <w:noWrap/>
            <w:vAlign w:val="center"/>
          </w:tcPr>
          <w:p w14:paraId="210A0C13" w14:textId="33C3CB83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97DECCD" w14:textId="796324B2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1018" w:type="pct"/>
            <w:noWrap/>
            <w:vAlign w:val="center"/>
          </w:tcPr>
          <w:p w14:paraId="0EF23B49" w14:textId="6B83C523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DD90594" w14:textId="392EAEF3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7258" w:rsidRPr="00A66865" w14:paraId="0D25F6F1" w14:textId="77777777" w:rsidTr="00D87258">
        <w:trPr>
          <w:trHeight w:val="397"/>
        </w:trPr>
        <w:tc>
          <w:tcPr>
            <w:tcW w:w="1264" w:type="pct"/>
            <w:vAlign w:val="center"/>
          </w:tcPr>
          <w:p w14:paraId="4621BDDD" w14:textId="4EFA7505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318" w:type="pct"/>
            <w:noWrap/>
            <w:vAlign w:val="center"/>
          </w:tcPr>
          <w:p w14:paraId="177DA014" w14:textId="79682B5C" w:rsidR="00D87258" w:rsidRDefault="00D87258" w:rsidP="00D872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noWrap/>
            <w:vAlign w:val="center"/>
          </w:tcPr>
          <w:p w14:paraId="4972DC1B" w14:textId="2C5473DD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noWrap/>
            <w:vAlign w:val="center"/>
          </w:tcPr>
          <w:p w14:paraId="5672E487" w14:textId="3EEDC079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noWrap/>
            <w:vAlign w:val="center"/>
          </w:tcPr>
          <w:p w14:paraId="10B5FE64" w14:textId="41FDBDF8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0ECF2A8" w14:textId="3E6DAF08" w:rsidR="00D87258" w:rsidRDefault="00D87258" w:rsidP="00D87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7D20A78F" w:rsidR="001E3222" w:rsidRDefault="00D87258" w:rsidP="000F5377">
            <w:pPr>
              <w:rPr>
                <w:sz w:val="20"/>
                <w:highlight w:val="yellow"/>
              </w:rPr>
            </w:pPr>
            <w:r w:rsidRPr="00D87258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39470" w14:textId="77777777" w:rsidR="00356C57" w:rsidRPr="00064508" w:rsidRDefault="00356C57" w:rsidP="00064508">
      <w:r>
        <w:separator/>
      </w:r>
    </w:p>
  </w:endnote>
  <w:endnote w:type="continuationSeparator" w:id="0">
    <w:p w14:paraId="75E3C3B1" w14:textId="77777777" w:rsidR="00356C57" w:rsidRPr="00064508" w:rsidRDefault="00356C5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C003E" w14:textId="77777777" w:rsidR="00356C57" w:rsidRPr="00064508" w:rsidRDefault="00356C57" w:rsidP="00064508">
      <w:r>
        <w:separator/>
      </w:r>
    </w:p>
  </w:footnote>
  <w:footnote w:type="continuationSeparator" w:id="0">
    <w:p w14:paraId="393255DD" w14:textId="77777777" w:rsidR="00356C57" w:rsidRPr="00064508" w:rsidRDefault="00356C5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394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11A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56C57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2257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2306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2A93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57512"/>
    <w:rsid w:val="00D6390B"/>
    <w:rsid w:val="00D65772"/>
    <w:rsid w:val="00D67AD7"/>
    <w:rsid w:val="00D70546"/>
    <w:rsid w:val="00D71527"/>
    <w:rsid w:val="00D74E75"/>
    <w:rsid w:val="00D87258"/>
    <w:rsid w:val="00D873FC"/>
    <w:rsid w:val="00D90A61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15</Pages>
  <Words>1666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2019-06-05T14:59:00Z</dcterms:created>
  <dcterms:modified xsi:type="dcterms:W3CDTF">2019-07-24T10:11:00Z</dcterms:modified>
</cp:coreProperties>
</file>